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4EF22A47" w14:textId="77777777" w:rsidR="00A81C76" w:rsidRPr="00A81C76" w:rsidRDefault="00A81C76" w:rsidP="00A81C76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A81C76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3B4CC4F4" w14:textId="77777777" w:rsidR="00A81C76" w:rsidRPr="00A81C76" w:rsidRDefault="00A81C76" w:rsidP="00A81C76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0B2C9258" w14:textId="77777777" w:rsidR="00A81C76" w:rsidRPr="00A81C76" w:rsidRDefault="00A81C76" w:rsidP="00A81C76">
      <w:pPr>
        <w:pStyle w:val="Corpodeltesto1"/>
        <w:rPr>
          <w:b/>
          <w:bCs/>
          <w:lang w:val="it-IT" w:bidi="it-IT"/>
        </w:rPr>
      </w:pPr>
      <w:r w:rsidRPr="00A81C76">
        <w:rPr>
          <w:b/>
          <w:bCs/>
          <w:lang w:val="it-IT" w:bidi="it-IT"/>
        </w:rPr>
        <w:t>Titolo progetto “Arcipelago delle competenze oltre la didattica”</w:t>
      </w:r>
    </w:p>
    <w:p w14:paraId="47F6FB4E" w14:textId="77777777" w:rsidR="00A81C76" w:rsidRPr="00A81C76" w:rsidRDefault="00A81C76" w:rsidP="00A81C76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A81C76">
        <w:rPr>
          <w:b/>
          <w:bCs/>
          <w:lang w:val="it-IT" w:bidi="it-IT"/>
        </w:rPr>
        <w:t xml:space="preserve">Codice progetto: ESO4.6.A4.A-FSEPN-SI-2026-854 </w:t>
      </w:r>
    </w:p>
    <w:p w14:paraId="5A38E3C7" w14:textId="6913C829" w:rsidR="00F30163" w:rsidRDefault="00A81C76" w:rsidP="00A81C76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2517E92D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>SI DI LINGUA INGLESE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7C161C12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65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"/>
        <w:gridCol w:w="4607"/>
        <w:gridCol w:w="823"/>
        <w:gridCol w:w="795"/>
        <w:gridCol w:w="1048"/>
        <w:gridCol w:w="1194"/>
        <w:gridCol w:w="1216"/>
      </w:tblGrid>
      <w:tr w:rsidR="00E836DD" w:rsidRPr="00981891" w14:paraId="540ED085" w14:textId="77777777" w:rsidTr="00E836DD">
        <w:trPr>
          <w:trHeight w:val="415"/>
        </w:trPr>
        <w:tc>
          <w:tcPr>
            <w:tcW w:w="10031" w:type="dxa"/>
            <w:gridSpan w:val="7"/>
            <w:shd w:val="clear" w:color="auto" w:fill="EAF1DD" w:themeFill="accent3" w:themeFillTint="33"/>
          </w:tcPr>
          <w:p w14:paraId="1733DD93" w14:textId="77777777" w:rsidR="00E836DD" w:rsidRPr="00667AFE" w:rsidRDefault="00E836DD" w:rsidP="00E836DD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al percorso formativo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di Lingua inglese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3BC814F6" w14:textId="77777777" w:rsidR="00E836DD" w:rsidRPr="0058484A" w:rsidRDefault="00E836DD" w:rsidP="00E836D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>Laurea in lingue</w:t>
            </w:r>
          </w:p>
          <w:p w14:paraId="05D902ED" w14:textId="77777777" w:rsidR="00E836DD" w:rsidRPr="0058484A" w:rsidRDefault="00E836DD" w:rsidP="00E836D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>adrelingua (in alternativa)</w:t>
            </w:r>
          </w:p>
          <w:p w14:paraId="7152049A" w14:textId="77777777" w:rsidR="00E836DD" w:rsidRDefault="00E836DD" w:rsidP="00E836DD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>bilitazione all’insegnamento della lingua inglese (in alternativa)</w:t>
            </w:r>
          </w:p>
          <w:p w14:paraId="72878539" w14:textId="77777777" w:rsidR="00E836DD" w:rsidRPr="00981891" w:rsidRDefault="00E836DD" w:rsidP="00E836DD">
            <w:pPr>
              <w:pStyle w:val="Paragrafoelenco"/>
              <w:ind w:left="358" w:firstLine="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836DD" w:rsidRPr="00981891" w14:paraId="0F922FFB" w14:textId="77777777" w:rsidTr="00E836DD">
        <w:trPr>
          <w:trHeight w:val="415"/>
        </w:trPr>
        <w:tc>
          <w:tcPr>
            <w:tcW w:w="4955" w:type="dxa"/>
            <w:gridSpan w:val="2"/>
            <w:shd w:val="clear" w:color="auto" w:fill="D6E3BC" w:themeFill="accent3" w:themeFillTint="66"/>
          </w:tcPr>
          <w:p w14:paraId="57625F0C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73E53C4D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23" w:type="dxa"/>
            <w:shd w:val="clear" w:color="auto" w:fill="D6E3BC" w:themeFill="accent3" w:themeFillTint="66"/>
            <w:hideMark/>
          </w:tcPr>
          <w:p w14:paraId="3C475A39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795" w:type="dxa"/>
            <w:shd w:val="clear" w:color="auto" w:fill="D6E3BC" w:themeFill="accent3" w:themeFillTint="66"/>
            <w:hideMark/>
          </w:tcPr>
          <w:p w14:paraId="185D071D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3E6A52C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025B6753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D6E3BC" w:themeFill="accent3" w:themeFillTint="66"/>
          </w:tcPr>
          <w:p w14:paraId="07978292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194" w:type="dxa"/>
            <w:shd w:val="clear" w:color="auto" w:fill="D6E3BC" w:themeFill="accent3" w:themeFillTint="66"/>
          </w:tcPr>
          <w:p w14:paraId="5A78BCFC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64F6E4E1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216" w:type="dxa"/>
            <w:shd w:val="clear" w:color="auto" w:fill="D6E3BC" w:themeFill="accent3" w:themeFillTint="66"/>
          </w:tcPr>
          <w:p w14:paraId="6EB77862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E836DD" w:rsidRPr="00981891" w14:paraId="2397284C" w14:textId="77777777" w:rsidTr="00E836DD">
        <w:trPr>
          <w:trHeight w:val="590"/>
        </w:trPr>
        <w:tc>
          <w:tcPr>
            <w:tcW w:w="348" w:type="dxa"/>
          </w:tcPr>
          <w:p w14:paraId="764764B5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BEF5A42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607" w:type="dxa"/>
            <w:vAlign w:val="center"/>
            <w:hideMark/>
          </w:tcPr>
          <w:p w14:paraId="18665C0A" w14:textId="77777777" w:rsidR="00E836DD" w:rsidRPr="00981891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823" w:type="dxa"/>
          </w:tcPr>
          <w:p w14:paraId="29E598BE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82171D6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6618FD26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hideMark/>
          </w:tcPr>
          <w:p w14:paraId="67B495E9" w14:textId="77777777" w:rsidR="00E836DD" w:rsidRPr="003D34E8" w:rsidRDefault="00E836DD" w:rsidP="00E836DD">
            <w:pPr>
              <w:ind w:hanging="2"/>
              <w:rPr>
                <w:sz w:val="16"/>
                <w:szCs w:val="16"/>
              </w:rPr>
            </w:pPr>
          </w:p>
          <w:p w14:paraId="15E7F632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048" w:type="dxa"/>
          </w:tcPr>
          <w:p w14:paraId="7EDC9AE0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702E84D9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16" w:type="dxa"/>
          </w:tcPr>
          <w:p w14:paraId="43AB743D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44885A89" w14:textId="77777777" w:rsidTr="00E836DD">
        <w:trPr>
          <w:trHeight w:val="378"/>
        </w:trPr>
        <w:tc>
          <w:tcPr>
            <w:tcW w:w="348" w:type="dxa"/>
          </w:tcPr>
          <w:p w14:paraId="78F1A0CE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607" w:type="dxa"/>
            <w:vAlign w:val="center"/>
            <w:hideMark/>
          </w:tcPr>
          <w:p w14:paraId="68B2FDB0" w14:textId="77777777" w:rsidR="00E836DD" w:rsidRPr="003D34E8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35BB36B5" w14:textId="77777777" w:rsidR="00E836DD" w:rsidRPr="00981891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23" w:type="dxa"/>
            <w:vAlign w:val="center"/>
          </w:tcPr>
          <w:p w14:paraId="6A2E9B90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1912CD0A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vAlign w:val="center"/>
            <w:hideMark/>
          </w:tcPr>
          <w:p w14:paraId="0150B76D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10998C52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6DA8D059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004DD245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38547587" w14:textId="77777777" w:rsidTr="00E836DD">
        <w:trPr>
          <w:trHeight w:val="196"/>
        </w:trPr>
        <w:tc>
          <w:tcPr>
            <w:tcW w:w="348" w:type="dxa"/>
          </w:tcPr>
          <w:p w14:paraId="3E061FD3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607" w:type="dxa"/>
            <w:hideMark/>
          </w:tcPr>
          <w:p w14:paraId="0BFFB2A7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823" w:type="dxa"/>
          </w:tcPr>
          <w:p w14:paraId="6B7571B4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795" w:type="dxa"/>
            <w:hideMark/>
          </w:tcPr>
          <w:p w14:paraId="1397F9B5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48535D36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412BACE5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4394A395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3AB9E5B7" w14:textId="77777777" w:rsidTr="00E836DD">
        <w:trPr>
          <w:trHeight w:val="196"/>
        </w:trPr>
        <w:tc>
          <w:tcPr>
            <w:tcW w:w="348" w:type="dxa"/>
            <w:vAlign w:val="center"/>
          </w:tcPr>
          <w:p w14:paraId="1B2D9330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607" w:type="dxa"/>
            <w:vAlign w:val="center"/>
          </w:tcPr>
          <w:p w14:paraId="3E74556E" w14:textId="77777777" w:rsidR="00E836DD" w:rsidRPr="000A7BE2" w:rsidRDefault="00E836DD" w:rsidP="00E836DD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823" w:type="dxa"/>
          </w:tcPr>
          <w:p w14:paraId="0FFE3142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14:paraId="25B471B7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48" w:type="dxa"/>
          </w:tcPr>
          <w:p w14:paraId="167B50ED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13DC469A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048D45C2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309F69CB" w14:textId="77777777" w:rsidTr="00E836DD">
        <w:trPr>
          <w:trHeight w:val="164"/>
        </w:trPr>
        <w:tc>
          <w:tcPr>
            <w:tcW w:w="348" w:type="dxa"/>
            <w:vAlign w:val="center"/>
          </w:tcPr>
          <w:p w14:paraId="08AE66D7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607" w:type="dxa"/>
            <w:hideMark/>
          </w:tcPr>
          <w:p w14:paraId="25ABF2EA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Ulterior</w:t>
            </w: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abilitazion</w:t>
            </w:r>
            <w:r>
              <w:rPr>
                <w:rFonts w:ascii="Arial Narrow" w:hAnsi="Arial Narrow"/>
                <w:sz w:val="16"/>
                <w:szCs w:val="16"/>
              </w:rPr>
              <w:t>e attinente al percorso richiesto</w:t>
            </w:r>
          </w:p>
        </w:tc>
        <w:tc>
          <w:tcPr>
            <w:tcW w:w="823" w:type="dxa"/>
          </w:tcPr>
          <w:p w14:paraId="5092C64F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795" w:type="dxa"/>
            <w:hideMark/>
          </w:tcPr>
          <w:p w14:paraId="29CEB398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48" w:type="dxa"/>
          </w:tcPr>
          <w:p w14:paraId="79CCA176" w14:textId="77777777" w:rsidR="00E836DD" w:rsidRPr="00981891" w:rsidRDefault="00E836DD" w:rsidP="00E836D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3A5B2481" w14:textId="77777777" w:rsidR="00E836DD" w:rsidRPr="00981891" w:rsidRDefault="00E836DD" w:rsidP="00E836DD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55942D6C" w14:textId="77777777" w:rsidR="00E836DD" w:rsidRPr="00981891" w:rsidRDefault="00E836DD" w:rsidP="00E836DD">
            <w:pPr>
              <w:ind w:hanging="2"/>
              <w:rPr>
                <w:sz w:val="16"/>
                <w:szCs w:val="16"/>
              </w:rPr>
            </w:pPr>
          </w:p>
        </w:tc>
      </w:tr>
      <w:tr w:rsidR="00E836DD" w:rsidRPr="00981891" w14:paraId="3002EF8D" w14:textId="77777777" w:rsidTr="00E836DD">
        <w:trPr>
          <w:trHeight w:val="378"/>
        </w:trPr>
        <w:tc>
          <w:tcPr>
            <w:tcW w:w="348" w:type="dxa"/>
            <w:vAlign w:val="center"/>
          </w:tcPr>
          <w:p w14:paraId="6EAA5740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607" w:type="dxa"/>
            <w:hideMark/>
          </w:tcPr>
          <w:p w14:paraId="17E22F88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Master universitario certificato, Specializzazioni, </w:t>
            </w:r>
            <w:r>
              <w:rPr>
                <w:rFonts w:ascii="Arial Narrow" w:hAnsi="Arial Narrow"/>
                <w:sz w:val="16"/>
                <w:szCs w:val="16"/>
              </w:rPr>
              <w:t>ecc.</w:t>
            </w:r>
            <w:r w:rsidRPr="00B0127A">
              <w:rPr>
                <w:rFonts w:ascii="Arial Narrow" w:hAnsi="Arial Narrow"/>
                <w:sz w:val="16"/>
                <w:szCs w:val="16"/>
              </w:rPr>
              <w:t xml:space="preserve"> attinent</w:t>
            </w: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B0127A">
              <w:rPr>
                <w:rFonts w:ascii="Arial Narrow" w:hAnsi="Arial Narrow"/>
                <w:sz w:val="16"/>
                <w:szCs w:val="16"/>
              </w:rPr>
              <w:t xml:space="preserve"> al percorso richiesto </w:t>
            </w:r>
            <w:r w:rsidRPr="003D34E8">
              <w:rPr>
                <w:rFonts w:ascii="Arial Narrow" w:hAnsi="Arial Narrow"/>
                <w:sz w:val="16"/>
                <w:szCs w:val="16"/>
              </w:rPr>
              <w:t>(max 2 corsi)</w:t>
            </w:r>
          </w:p>
        </w:tc>
        <w:tc>
          <w:tcPr>
            <w:tcW w:w="823" w:type="dxa"/>
          </w:tcPr>
          <w:p w14:paraId="5B4642DB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795" w:type="dxa"/>
            <w:hideMark/>
          </w:tcPr>
          <w:p w14:paraId="317FAC38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09FE9FF6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84B5C04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E15A90B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0BC9007E" w14:textId="77777777" w:rsidTr="00E836DD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7BACC4EB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607" w:type="dxa"/>
            <w:tcBorders>
              <w:bottom w:val="single" w:sz="4" w:space="0" w:color="auto"/>
            </w:tcBorders>
            <w:vAlign w:val="center"/>
            <w:hideMark/>
          </w:tcPr>
          <w:p w14:paraId="2E0B5D43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505B0C8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65B892D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  <w:hideMark/>
          </w:tcPr>
          <w:p w14:paraId="40AA56BE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1CE973B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48" w:type="dxa"/>
          </w:tcPr>
          <w:p w14:paraId="4D8C94F7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253B9C1A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7AE05926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49C82E29" w14:textId="77777777" w:rsidTr="00E836DD">
        <w:trPr>
          <w:trHeight w:val="371"/>
        </w:trPr>
        <w:tc>
          <w:tcPr>
            <w:tcW w:w="348" w:type="dxa"/>
            <w:vAlign w:val="center"/>
          </w:tcPr>
          <w:p w14:paraId="392494A7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607" w:type="dxa"/>
            <w:vAlign w:val="center"/>
          </w:tcPr>
          <w:p w14:paraId="4B678AF5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Attestati di formazione /aggiornamento (minimo </w:t>
            </w:r>
            <w:r>
              <w:rPr>
                <w:rFonts w:ascii="Arial Narrow" w:hAnsi="Arial Narrow"/>
                <w:sz w:val="16"/>
                <w:szCs w:val="16"/>
              </w:rPr>
              <w:t>25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823" w:type="dxa"/>
            <w:vAlign w:val="center"/>
          </w:tcPr>
          <w:p w14:paraId="5E4AACFF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795" w:type="dxa"/>
            <w:vAlign w:val="center"/>
          </w:tcPr>
          <w:p w14:paraId="71DBA43A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48" w:type="dxa"/>
          </w:tcPr>
          <w:p w14:paraId="12382D00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0230A15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B467A22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7B2C66E1" w14:textId="77777777" w:rsidTr="00E836DD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1F9FC37F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07" w:type="dxa"/>
            <w:tcBorders>
              <w:bottom w:val="single" w:sz="4" w:space="0" w:color="auto"/>
            </w:tcBorders>
            <w:vAlign w:val="center"/>
          </w:tcPr>
          <w:p w14:paraId="4F1BA87E" w14:textId="77777777" w:rsidR="00E836DD" w:rsidRPr="00981891" w:rsidRDefault="00E836DD" w:rsidP="00E836DD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731BBCF1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0A2C5B38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2B43BF3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76CB37E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02EB6EC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E836DD" w:rsidRPr="00981891" w14:paraId="70536936" w14:textId="77777777" w:rsidTr="00E836DD">
        <w:trPr>
          <w:trHeight w:val="415"/>
        </w:trPr>
        <w:tc>
          <w:tcPr>
            <w:tcW w:w="4955" w:type="dxa"/>
            <w:gridSpan w:val="2"/>
            <w:shd w:val="clear" w:color="auto" w:fill="D6E3BC" w:themeFill="accent3" w:themeFillTint="66"/>
          </w:tcPr>
          <w:p w14:paraId="7173BC32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0007D11D" w14:textId="0E9E08E8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FA3C78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23" w:type="dxa"/>
            <w:shd w:val="clear" w:color="auto" w:fill="D6E3BC" w:themeFill="accent3" w:themeFillTint="66"/>
            <w:hideMark/>
          </w:tcPr>
          <w:p w14:paraId="46EDFE41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795" w:type="dxa"/>
            <w:shd w:val="clear" w:color="auto" w:fill="D6E3BC" w:themeFill="accent3" w:themeFillTint="66"/>
            <w:hideMark/>
          </w:tcPr>
          <w:p w14:paraId="333FF0B6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37024937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6DBF8750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D6E3BC" w:themeFill="accent3" w:themeFillTint="66"/>
          </w:tcPr>
          <w:p w14:paraId="67B6FB13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D6E3BC" w:themeFill="accent3" w:themeFillTint="66"/>
          </w:tcPr>
          <w:p w14:paraId="71CB0135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3FA5162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216" w:type="dxa"/>
            <w:shd w:val="clear" w:color="auto" w:fill="D6E3BC" w:themeFill="accent3" w:themeFillTint="66"/>
          </w:tcPr>
          <w:p w14:paraId="0510CB49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E836DD" w:rsidRPr="00981891" w14:paraId="62599A48" w14:textId="77777777" w:rsidTr="00E836DD">
        <w:trPr>
          <w:trHeight w:val="575"/>
        </w:trPr>
        <w:tc>
          <w:tcPr>
            <w:tcW w:w="348" w:type="dxa"/>
          </w:tcPr>
          <w:p w14:paraId="4AF83793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F78DF17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607" w:type="dxa"/>
            <w:vAlign w:val="center"/>
            <w:hideMark/>
          </w:tcPr>
          <w:p w14:paraId="4B134348" w14:textId="77777777" w:rsidR="00E836DD" w:rsidRPr="003D34E8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3D08F766" w14:textId="77777777" w:rsidR="00E836DD" w:rsidRPr="003D34E8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1C07E085" w14:textId="77777777" w:rsidR="00E836DD" w:rsidRPr="00981891" w:rsidRDefault="00E836DD" w:rsidP="00E836DD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23" w:type="dxa"/>
          </w:tcPr>
          <w:p w14:paraId="753D0755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14F50D9" w14:textId="77777777" w:rsidR="00E836DD" w:rsidRPr="003D34E8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1ADD702C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hideMark/>
          </w:tcPr>
          <w:p w14:paraId="3C250B92" w14:textId="77777777" w:rsidR="00E836DD" w:rsidRPr="003D34E8" w:rsidRDefault="00E836DD" w:rsidP="00E836DD">
            <w:pPr>
              <w:ind w:hanging="2"/>
              <w:rPr>
                <w:sz w:val="16"/>
                <w:szCs w:val="16"/>
              </w:rPr>
            </w:pPr>
          </w:p>
          <w:p w14:paraId="7439B3BB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048" w:type="dxa"/>
          </w:tcPr>
          <w:p w14:paraId="64B10903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76B3B07F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16" w:type="dxa"/>
          </w:tcPr>
          <w:p w14:paraId="6686F45E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E836DD" w:rsidRPr="00981891" w14:paraId="71AEB58D" w14:textId="77777777" w:rsidTr="00E836DD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228097B9" w14:textId="77777777" w:rsidR="00E836DD" w:rsidRPr="00981891" w:rsidRDefault="00E836DD" w:rsidP="00E836DD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607" w:type="dxa"/>
            <w:vAlign w:val="center"/>
          </w:tcPr>
          <w:p w14:paraId="3A494656" w14:textId="4DABFBFE" w:rsidR="00E836DD" w:rsidRPr="00981891" w:rsidRDefault="00E836DD" w:rsidP="00E836DD">
            <w:pPr>
              <w:rPr>
                <w:rFonts w:ascii="Arial Narrow" w:hAnsi="Arial Narrow"/>
                <w:sz w:val="16"/>
                <w:szCs w:val="16"/>
              </w:rPr>
            </w:pPr>
            <w:r w:rsidRPr="00B4667E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657F34">
              <w:rPr>
                <w:rFonts w:ascii="Arial Narrow" w:hAnsi="Arial Narrow"/>
                <w:sz w:val="16"/>
                <w:szCs w:val="16"/>
              </w:rPr>
              <w:t>a</w:t>
            </w:r>
            <w:r w:rsidRPr="00B4667E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B4667E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823" w:type="dxa"/>
            <w:vAlign w:val="center"/>
          </w:tcPr>
          <w:p w14:paraId="281C1893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795" w:type="dxa"/>
            <w:vAlign w:val="center"/>
          </w:tcPr>
          <w:p w14:paraId="58E7963E" w14:textId="77777777" w:rsidR="00E836DD" w:rsidRPr="00981891" w:rsidRDefault="00E836DD" w:rsidP="00E836DD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1048" w:type="dxa"/>
          </w:tcPr>
          <w:p w14:paraId="477BB65E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01018ED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9921B4" w14:textId="77777777" w:rsidR="00E836DD" w:rsidRPr="00981891" w:rsidRDefault="00E836DD" w:rsidP="00E836DD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1801" w14:textId="77777777" w:rsidR="004C6193" w:rsidRDefault="004C6193" w:rsidP="00F30163">
      <w:r>
        <w:separator/>
      </w:r>
    </w:p>
  </w:endnote>
  <w:endnote w:type="continuationSeparator" w:id="0">
    <w:p w14:paraId="54B8853A" w14:textId="77777777" w:rsidR="004C6193" w:rsidRDefault="004C6193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847CF" w14:textId="77777777" w:rsidR="004C6193" w:rsidRDefault="004C6193" w:rsidP="00F30163">
      <w:r>
        <w:separator/>
      </w:r>
    </w:p>
  </w:footnote>
  <w:footnote w:type="continuationSeparator" w:id="0">
    <w:p w14:paraId="1C90143B" w14:textId="77777777" w:rsidR="004C6193" w:rsidRDefault="004C6193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1980"/>
    <w:rsid w:val="0002783E"/>
    <w:rsid w:val="0008505C"/>
    <w:rsid w:val="000A7BE2"/>
    <w:rsid w:val="000E3CAB"/>
    <w:rsid w:val="00120048"/>
    <w:rsid w:val="0012276B"/>
    <w:rsid w:val="00125887"/>
    <w:rsid w:val="001400BB"/>
    <w:rsid w:val="00144348"/>
    <w:rsid w:val="00183E7E"/>
    <w:rsid w:val="001B390D"/>
    <w:rsid w:val="001E26F8"/>
    <w:rsid w:val="001E3940"/>
    <w:rsid w:val="0020651A"/>
    <w:rsid w:val="00213D54"/>
    <w:rsid w:val="00221E76"/>
    <w:rsid w:val="002616B3"/>
    <w:rsid w:val="0028699F"/>
    <w:rsid w:val="00293818"/>
    <w:rsid w:val="00295DAF"/>
    <w:rsid w:val="002E0F39"/>
    <w:rsid w:val="00331A9C"/>
    <w:rsid w:val="003766E6"/>
    <w:rsid w:val="0039147C"/>
    <w:rsid w:val="003937B0"/>
    <w:rsid w:val="003E54B1"/>
    <w:rsid w:val="00414729"/>
    <w:rsid w:val="004A00C6"/>
    <w:rsid w:val="004C6193"/>
    <w:rsid w:val="004F5DB8"/>
    <w:rsid w:val="005260BF"/>
    <w:rsid w:val="00526A50"/>
    <w:rsid w:val="00547AEC"/>
    <w:rsid w:val="005803A2"/>
    <w:rsid w:val="0058484A"/>
    <w:rsid w:val="0059409C"/>
    <w:rsid w:val="005A38F8"/>
    <w:rsid w:val="00657F34"/>
    <w:rsid w:val="00667AFE"/>
    <w:rsid w:val="00676E7D"/>
    <w:rsid w:val="0068570B"/>
    <w:rsid w:val="00696900"/>
    <w:rsid w:val="006D2C8B"/>
    <w:rsid w:val="006E7BA6"/>
    <w:rsid w:val="006F2C7C"/>
    <w:rsid w:val="006F4A9C"/>
    <w:rsid w:val="00736A98"/>
    <w:rsid w:val="007503D4"/>
    <w:rsid w:val="00762F1B"/>
    <w:rsid w:val="007B4C52"/>
    <w:rsid w:val="007B7AD9"/>
    <w:rsid w:val="007D4538"/>
    <w:rsid w:val="00804E71"/>
    <w:rsid w:val="008203E6"/>
    <w:rsid w:val="00845E98"/>
    <w:rsid w:val="008A2172"/>
    <w:rsid w:val="008F2BAD"/>
    <w:rsid w:val="00912E5B"/>
    <w:rsid w:val="00954604"/>
    <w:rsid w:val="00981891"/>
    <w:rsid w:val="009927F5"/>
    <w:rsid w:val="00A00C37"/>
    <w:rsid w:val="00A81C76"/>
    <w:rsid w:val="00AD3E1C"/>
    <w:rsid w:val="00B33FE7"/>
    <w:rsid w:val="00B469BA"/>
    <w:rsid w:val="00B5505E"/>
    <w:rsid w:val="00B623F6"/>
    <w:rsid w:val="00B92E6B"/>
    <w:rsid w:val="00B935B4"/>
    <w:rsid w:val="00BD4AE7"/>
    <w:rsid w:val="00BE18BE"/>
    <w:rsid w:val="00C079C6"/>
    <w:rsid w:val="00C339B3"/>
    <w:rsid w:val="00CB01D2"/>
    <w:rsid w:val="00CC3653"/>
    <w:rsid w:val="00D14D27"/>
    <w:rsid w:val="00D41511"/>
    <w:rsid w:val="00D5338F"/>
    <w:rsid w:val="00D91C5B"/>
    <w:rsid w:val="00D96E0E"/>
    <w:rsid w:val="00DA0742"/>
    <w:rsid w:val="00DA2751"/>
    <w:rsid w:val="00DE793E"/>
    <w:rsid w:val="00E75E9B"/>
    <w:rsid w:val="00E803AB"/>
    <w:rsid w:val="00E836DD"/>
    <w:rsid w:val="00E86BF9"/>
    <w:rsid w:val="00EC482A"/>
    <w:rsid w:val="00EC5E23"/>
    <w:rsid w:val="00F00FF6"/>
    <w:rsid w:val="00F30163"/>
    <w:rsid w:val="00F765B3"/>
    <w:rsid w:val="00F77324"/>
    <w:rsid w:val="00FA3C78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A81C76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57</cp:revision>
  <dcterms:created xsi:type="dcterms:W3CDTF">2023-08-04T09:51:00Z</dcterms:created>
  <dcterms:modified xsi:type="dcterms:W3CDTF">2026-08-10T17:10:00Z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